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2E" w:rsidRDefault="0021042E"/>
    <w:p w:rsidR="00197323" w:rsidRDefault="00197323"/>
    <w:tbl>
      <w:tblPr>
        <w:tblW w:w="15540" w:type="dxa"/>
        <w:tblInd w:w="-492" w:type="dxa"/>
        <w:tblLook w:val="01E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CB732B">
              <w:rPr>
                <w:i w:val="0"/>
                <w:sz w:val="26"/>
              </w:rPr>
              <w:t xml:space="preserve">TP. Hồ Chí Minh, ngày 03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560"/>
        <w:gridCol w:w="992"/>
        <w:gridCol w:w="850"/>
        <w:gridCol w:w="992"/>
        <w:gridCol w:w="993"/>
        <w:gridCol w:w="1178"/>
        <w:gridCol w:w="942"/>
        <w:gridCol w:w="1145"/>
        <w:gridCol w:w="1059"/>
        <w:gridCol w:w="1080"/>
        <w:gridCol w:w="990"/>
        <w:gridCol w:w="1544"/>
        <w:gridCol w:w="723"/>
        <w:gridCol w:w="978"/>
      </w:tblGrid>
      <w:tr w:rsidR="00197323" w:rsidTr="00C2501F">
        <w:trPr>
          <w:trHeight w:val="55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STT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HỌ VÀ TÊN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Thành phần gia đình</w:t>
            </w:r>
          </w:p>
        </w:tc>
        <w:tc>
          <w:tcPr>
            <w:tcW w:w="2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Ngày vào Đảng</w:t>
            </w:r>
          </w:p>
        </w:tc>
        <w:tc>
          <w:tcPr>
            <w:tcW w:w="5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Trình độ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Ghi chú</w:t>
            </w:r>
          </w:p>
        </w:tc>
      </w:tr>
      <w:tr w:rsidR="00197323" w:rsidTr="00C2501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LLCT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Tin học</w:t>
            </w: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Pr="00C2501F" w:rsidRDefault="00197323" w:rsidP="00BF1F64">
            <w:pPr>
              <w:rPr>
                <w:b w:val="0"/>
                <w:i w:val="0"/>
                <w:sz w:val="24"/>
                <w:szCs w:val="24"/>
              </w:rPr>
            </w:pPr>
          </w:p>
        </w:tc>
      </w:tr>
      <w:tr w:rsidR="003241D7" w:rsidTr="00C2501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Pr="00C2501F" w:rsidRDefault="003241D7" w:rsidP="003241D7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147202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Châu Văn Bảo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6/7/</w:t>
            </w:r>
          </w:p>
          <w:p w:rsidR="003241D7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01F" w:rsidRDefault="00147202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9/2/</w:t>
            </w:r>
          </w:p>
          <w:p w:rsidR="003241D7" w:rsidRPr="00C2501F" w:rsidRDefault="00147202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FA5" w:rsidRPr="00C2501F" w:rsidRDefault="00147202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9/2/</w:t>
            </w:r>
          </w:p>
          <w:p w:rsidR="003241D7" w:rsidRPr="00C2501F" w:rsidRDefault="00147202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147202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Trung cấp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32B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Thạc sĩ</w:t>
            </w:r>
          </w:p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Pr="00C2501F" w:rsidRDefault="00147202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Pr="00C2501F" w:rsidRDefault="003241D7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</w:tr>
      <w:tr w:rsidR="00EF369A" w:rsidTr="00C2501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147202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6D599F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Đỗ T</w:t>
            </w:r>
            <w:r w:rsidR="00EF369A" w:rsidRPr="00C2501F">
              <w:rPr>
                <w:b w:val="0"/>
                <w:i w:val="0"/>
                <w:sz w:val="24"/>
                <w:szCs w:val="24"/>
              </w:rPr>
              <w:t>hị Phương Khanh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22/4/</w:t>
            </w:r>
          </w:p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rPr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Dân nghèo thành thị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27/7/</w:t>
            </w:r>
          </w:p>
          <w:p w:rsidR="00EF369A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27/7/</w:t>
            </w:r>
          </w:p>
          <w:p w:rsidR="00EF369A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Đang học Trung cấp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Thạc sĩ</w:t>
            </w:r>
          </w:p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Cử nhân Anh văn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Bằng 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Giảng viên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Cấp ủy CB3 , NK 2015-2017</w:t>
            </w:r>
          </w:p>
        </w:tc>
      </w:tr>
      <w:tr w:rsidR="00EF369A" w:rsidTr="00C2501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147202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Nguyễn Cao Phong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13/6/</w:t>
            </w:r>
          </w:p>
          <w:p w:rsidR="00EF369A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1982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CB732B" w:rsidP="00DE5FA5">
            <w:pPr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Công chức nhà nước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CB732B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30/12/</w:t>
            </w:r>
          </w:p>
          <w:p w:rsidR="00EF369A" w:rsidRPr="00C2501F" w:rsidRDefault="00CB732B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2014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CB732B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30/12/</w:t>
            </w:r>
          </w:p>
          <w:p w:rsidR="00EF369A" w:rsidRPr="00C2501F" w:rsidRDefault="00CB732B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Trung cấp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2B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Thạc sĩ</w:t>
            </w:r>
          </w:p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Anh van 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CB732B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Giảng viên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</w:tr>
      <w:tr w:rsidR="00EF369A" w:rsidTr="00C2501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147202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Huỳnh Ngọc Mai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09/4/</w:t>
            </w:r>
          </w:p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1972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  <w:highlight w:val="yellow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Nông  dân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30/3/</w:t>
            </w:r>
          </w:p>
          <w:p w:rsidR="00EF369A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2009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A5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30/3</w:t>
            </w:r>
            <w:r w:rsidR="00DE5FA5" w:rsidRPr="00C2501F">
              <w:rPr>
                <w:b w:val="0"/>
                <w:i w:val="0"/>
                <w:sz w:val="24"/>
                <w:szCs w:val="24"/>
              </w:rPr>
              <w:t>/</w:t>
            </w:r>
          </w:p>
          <w:p w:rsidR="00EF369A" w:rsidRPr="00C2501F" w:rsidRDefault="00EF369A" w:rsidP="00DE5FA5">
            <w:pPr>
              <w:spacing w:before="120"/>
              <w:jc w:val="center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2010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Đang học Trung cấp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Thạc sĩ</w:t>
            </w:r>
          </w:p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  <w:highlight w:val="yellow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Chứng chỉ B, Anh văn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Bằng 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Tổ trưởng chuyên môn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9A" w:rsidRPr="00C2501F" w:rsidRDefault="00EF369A" w:rsidP="00DE5FA5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2501F">
              <w:rPr>
                <w:b w:val="0"/>
                <w:i w:val="0"/>
                <w:sz w:val="24"/>
                <w:szCs w:val="24"/>
              </w:rPr>
              <w:t>Phó BT CB3, NK 2015-2017</w:t>
            </w: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</w:t>
      </w:r>
      <w:proofErr w:type="gramStart"/>
      <w:r>
        <w:rPr>
          <w:b w:val="0"/>
          <w:bCs w:val="0"/>
          <w:i w:val="0"/>
          <w:iCs w:val="0"/>
          <w:sz w:val="26"/>
          <w:szCs w:val="26"/>
        </w:rPr>
        <w:t>thư</w:t>
      </w:r>
      <w:proofErr w:type="gramEnd"/>
      <w:r>
        <w:rPr>
          <w:b w:val="0"/>
          <w:bCs w:val="0"/>
          <w:i w:val="0"/>
          <w:iCs w:val="0"/>
          <w:sz w:val="26"/>
          <w:szCs w:val="26"/>
        </w:rPr>
        <w:t xml:space="preserve">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  <w:bookmarkStart w:id="0" w:name="_GoBack"/>
      <w:bookmarkEnd w:id="0"/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197323"/>
    <w:rsid w:val="000A415B"/>
    <w:rsid w:val="000F542E"/>
    <w:rsid w:val="00140CF9"/>
    <w:rsid w:val="00147202"/>
    <w:rsid w:val="00197323"/>
    <w:rsid w:val="0021042E"/>
    <w:rsid w:val="003241D7"/>
    <w:rsid w:val="0037695E"/>
    <w:rsid w:val="0038227C"/>
    <w:rsid w:val="004B0394"/>
    <w:rsid w:val="004C6574"/>
    <w:rsid w:val="00610811"/>
    <w:rsid w:val="006D599F"/>
    <w:rsid w:val="006F7B2A"/>
    <w:rsid w:val="007E356E"/>
    <w:rsid w:val="008E4A40"/>
    <w:rsid w:val="00C2501F"/>
    <w:rsid w:val="00C30599"/>
    <w:rsid w:val="00CB732B"/>
    <w:rsid w:val="00D06295"/>
    <w:rsid w:val="00D14FDF"/>
    <w:rsid w:val="00D20CA1"/>
    <w:rsid w:val="00DE5FA5"/>
    <w:rsid w:val="00DF0D5D"/>
    <w:rsid w:val="00EF3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32B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ThinhDung</cp:lastModifiedBy>
  <cp:revision>7</cp:revision>
  <cp:lastPrinted>2017-07-03T07:03:00Z</cp:lastPrinted>
  <dcterms:created xsi:type="dcterms:W3CDTF">2017-07-03T03:17:00Z</dcterms:created>
  <dcterms:modified xsi:type="dcterms:W3CDTF">2017-07-03T07:03:00Z</dcterms:modified>
</cp:coreProperties>
</file>